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EA9" w:rsidRPr="00F46EA9" w:rsidRDefault="00F46EA9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>Вторая неделя день 1.</w:t>
      </w:r>
    </w:p>
    <w:p w:rsidR="0092105C" w:rsidRPr="00F46EA9" w:rsidRDefault="00AA555D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4 октября 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p w:rsidR="00C764D7" w:rsidRPr="00067FA4" w:rsidRDefault="00C764D7">
      <w:pPr>
        <w:rPr>
          <w:rFonts w:ascii="Times New Roman" w:hAnsi="Times New Roman" w:cs="Times New Roman"/>
        </w:rPr>
      </w:pPr>
    </w:p>
    <w:tbl>
      <w:tblPr>
        <w:tblStyle w:val="a3"/>
        <w:tblW w:w="9356" w:type="dxa"/>
        <w:tblInd w:w="-176" w:type="dxa"/>
        <w:tblLayout w:type="fixed"/>
        <w:tblLook w:val="04A0"/>
      </w:tblPr>
      <w:tblGrid>
        <w:gridCol w:w="993"/>
        <w:gridCol w:w="2410"/>
        <w:gridCol w:w="1134"/>
        <w:gridCol w:w="1134"/>
        <w:gridCol w:w="1134"/>
        <w:gridCol w:w="992"/>
        <w:gridCol w:w="1559"/>
      </w:tblGrid>
      <w:tr w:rsidR="00067FA4" w:rsidRPr="00067FA4" w:rsidTr="00067FA4">
        <w:trPr>
          <w:trHeight w:val="282"/>
        </w:trPr>
        <w:tc>
          <w:tcPr>
            <w:tcW w:w="993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410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блюда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Пищевые вещества (г)</w:t>
            </w:r>
          </w:p>
        </w:tc>
        <w:tc>
          <w:tcPr>
            <w:tcW w:w="1559" w:type="dxa"/>
            <w:vMerge w:val="restart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Энергет</w:t>
            </w:r>
            <w:proofErr w:type="spellEnd"/>
            <w:r w:rsidRPr="00067FA4">
              <w:rPr>
                <w:rFonts w:ascii="Times New Roman" w:hAnsi="Times New Roman" w:cs="Times New Roman"/>
              </w:rPr>
              <w:t>. ценность</w:t>
            </w:r>
          </w:p>
        </w:tc>
      </w:tr>
      <w:tr w:rsidR="00067FA4" w:rsidRPr="00067FA4" w:rsidTr="00067FA4">
        <w:trPr>
          <w:trHeight w:val="250"/>
        </w:trPr>
        <w:tc>
          <w:tcPr>
            <w:tcW w:w="993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067FA4">
        <w:tc>
          <w:tcPr>
            <w:tcW w:w="993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067FA4" w:rsidRPr="00F46EA9" w:rsidRDefault="00F46EA9" w:rsidP="00F46E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 xml:space="preserve">10.35   </w:t>
            </w:r>
            <w:r w:rsidR="00067FA4" w:rsidRPr="00F46EA9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67FA4" w:rsidRPr="00067FA4" w:rsidRDefault="00067FA4">
            <w:pPr>
              <w:rPr>
                <w:rFonts w:ascii="Times New Roman" w:hAnsi="Times New Roman" w:cs="Times New Roman"/>
              </w:rPr>
            </w:pP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свежих огурцов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0,76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67,3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16,.33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153,1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Курица отварная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229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Макароны отварные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7,36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6,02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35,26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260,95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9D6D28" w:rsidRPr="00067FA4" w:rsidTr="00067FA4">
        <w:tc>
          <w:tcPr>
            <w:tcW w:w="993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:rsidR="009D6D28" w:rsidRPr="00851831" w:rsidRDefault="009D6D28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559" w:type="dxa"/>
            <w:vAlign w:val="bottom"/>
          </w:tcPr>
          <w:p w:rsidR="009D6D28" w:rsidRPr="00851831" w:rsidRDefault="009D6D28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F46EA9" w:rsidRPr="00067FA4" w:rsidTr="0049243B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27.23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34.12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145.08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907.25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 Полдник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молочный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Сырки творожные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6,6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25,3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11,5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18,99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71,01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538,8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17,43%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410" w:type="dxa"/>
          </w:tcPr>
          <w:p w:rsidR="00F46EA9" w:rsidRPr="00067FA4" w:rsidRDefault="00F46EA9" w:rsidP="00F46EA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19.00 Ужин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 Рагу из овощей 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3,24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17,36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18,26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242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559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F46EA9" w:rsidRPr="00067FA4" w:rsidTr="009D6D28">
        <w:tc>
          <w:tcPr>
            <w:tcW w:w="993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559" w:type="dxa"/>
            <w:vAlign w:val="bottom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9D6D28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15,34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39,36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108,06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845,5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--------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29,38%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</w:t>
            </w:r>
          </w:p>
        </w:tc>
        <w:tc>
          <w:tcPr>
            <w:tcW w:w="2410" w:type="dxa"/>
          </w:tcPr>
          <w:p w:rsidR="00F46EA9" w:rsidRPr="00067FA4" w:rsidRDefault="00F46EA9" w:rsidP="00913880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20.45. Легкий ужин</w:t>
            </w: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46EA9" w:rsidRPr="00067FA4" w:rsidRDefault="00F46EA9">
            <w:pPr>
              <w:rPr>
                <w:rFonts w:ascii="Times New Roman" w:hAnsi="Times New Roman" w:cs="Times New Roman"/>
              </w:rPr>
            </w:pP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печенье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орвсяное</w:t>
            </w:r>
            <w:proofErr w:type="spellEnd"/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Йогурт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851831" w:rsidRDefault="00F46EA9" w:rsidP="009D6D2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11,9</w:t>
            </w:r>
          </w:p>
        </w:tc>
        <w:tc>
          <w:tcPr>
            <w:tcW w:w="1134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11,8</w:t>
            </w:r>
          </w:p>
        </w:tc>
        <w:tc>
          <w:tcPr>
            <w:tcW w:w="992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26,8</w:t>
            </w:r>
          </w:p>
        </w:tc>
        <w:tc>
          <w:tcPr>
            <w:tcW w:w="1559" w:type="dxa"/>
          </w:tcPr>
          <w:p w:rsidR="00F46EA9" w:rsidRPr="00851831" w:rsidRDefault="00F46EA9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243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067FA4">
              <w:rPr>
                <w:rFonts w:ascii="Times New Roman" w:hAnsi="Times New Roman" w:cs="Times New Roman"/>
                <w:color w:val="000000"/>
              </w:rPr>
              <w:t>16,50%</w:t>
            </w:r>
          </w:p>
        </w:tc>
      </w:tr>
      <w:tr w:rsidR="00F46EA9" w:rsidRPr="00067FA4" w:rsidTr="00067FA4">
        <w:tc>
          <w:tcPr>
            <w:tcW w:w="993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121,86</w:t>
            </w:r>
          </w:p>
        </w:tc>
        <w:tc>
          <w:tcPr>
            <w:tcW w:w="1134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88,44</w:t>
            </w:r>
          </w:p>
        </w:tc>
        <w:tc>
          <w:tcPr>
            <w:tcW w:w="992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353,46</w:t>
            </w:r>
          </w:p>
        </w:tc>
        <w:tc>
          <w:tcPr>
            <w:tcW w:w="1559" w:type="dxa"/>
          </w:tcPr>
          <w:p w:rsidR="00F46EA9" w:rsidRPr="00067FA4" w:rsidRDefault="00F46EA9" w:rsidP="00067FA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hAnsi="Times New Roman" w:cs="Times New Roman"/>
                <w:b/>
                <w:bCs/>
                <w:color w:val="000000"/>
              </w:rPr>
              <w:t>3090,69</w:t>
            </w:r>
          </w:p>
        </w:tc>
      </w:tr>
    </w:tbl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C764D7" w:rsidRPr="00067FA4" w:rsidRDefault="00C764D7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Pr="00067FA4" w:rsidRDefault="00067FA4">
      <w:pPr>
        <w:rPr>
          <w:rFonts w:ascii="Times New Roman" w:hAnsi="Times New Roman" w:cs="Times New Roman"/>
        </w:rPr>
      </w:pPr>
    </w:p>
    <w:p w:rsidR="00DE6714" w:rsidRDefault="00F46EA9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>Вторая неделя день 2.</w:t>
      </w:r>
      <w:r w:rsidR="00DE6714" w:rsidRPr="00DE6714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:rsidR="00DE6714" w:rsidRDefault="00AA555D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5 октября </w:t>
      </w:r>
      <w:r w:rsidR="00DE671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p w:rsidR="00F46EA9" w:rsidRPr="00F46EA9" w:rsidRDefault="00F46EA9" w:rsidP="00DE6714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pPr w:leftFromText="180" w:rightFromText="180" w:vertAnchor="text" w:horzAnchor="margin" w:tblpY="203"/>
        <w:tblW w:w="9322" w:type="dxa"/>
        <w:tblLayout w:type="fixed"/>
        <w:tblLook w:val="04A0"/>
      </w:tblPr>
      <w:tblGrid>
        <w:gridCol w:w="959"/>
        <w:gridCol w:w="2410"/>
        <w:gridCol w:w="1134"/>
        <w:gridCol w:w="1134"/>
        <w:gridCol w:w="1134"/>
        <w:gridCol w:w="1134"/>
        <w:gridCol w:w="1417"/>
      </w:tblGrid>
      <w:tr w:rsidR="00DE6714" w:rsidRPr="00F46EA9" w:rsidTr="00DE6714">
        <w:trPr>
          <w:trHeight w:val="409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Наименование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F46EA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блюда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ценность</w:t>
            </w:r>
          </w:p>
        </w:tc>
      </w:tr>
      <w:tr w:rsidR="00DE6714" w:rsidRPr="00F46EA9" w:rsidTr="00DE6714">
        <w:trPr>
          <w:trHeight w:val="6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33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ind w:firstLineChars="500" w:firstLine="1104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17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F46EA9" w:rsidTr="00DE6714">
        <w:trPr>
          <w:trHeight w:val="18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Яйцо вкрутую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Каша  манная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35,46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DE6714" w:rsidRPr="00F46EA9" w:rsidTr="00DE6714">
        <w:trPr>
          <w:trHeight w:val="17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19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F46EA9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F46EA9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F46EA9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21,62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30,57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101,06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  <w:bCs/>
                <w:color w:val="000000"/>
              </w:rPr>
              <w:t>761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46EA9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hAnsi="Times New Roman" w:cs="Times New Roman"/>
                <w:b/>
              </w:rPr>
              <w:t>22.95%</w:t>
            </w:r>
          </w:p>
        </w:tc>
      </w:tr>
      <w:tr w:rsidR="00DE6714" w:rsidRPr="00F46EA9" w:rsidTr="00DE6714">
        <w:trPr>
          <w:trHeight w:val="19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 xml:space="preserve">10.35 </w:t>
            </w: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33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 из свежих помидоров и огурцов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74,2</w:t>
            </w:r>
          </w:p>
        </w:tc>
      </w:tr>
      <w:tr w:rsidR="00DE6714" w:rsidRPr="00F46EA9" w:rsidTr="00DE6714">
        <w:trPr>
          <w:trHeight w:val="386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Борщ с капустой и картофелем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125,25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171,04</w:t>
            </w:r>
          </w:p>
        </w:tc>
      </w:tr>
      <w:tr w:rsidR="00DE6714" w:rsidRPr="00F46EA9" w:rsidTr="00DE6714">
        <w:trPr>
          <w:trHeight w:val="13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Гуляш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293,84</w:t>
            </w:r>
          </w:p>
        </w:tc>
      </w:tr>
      <w:tr w:rsidR="00DE6714" w:rsidRPr="00F46EA9" w:rsidTr="00DE6714">
        <w:trPr>
          <w:trHeight w:val="142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пшеничная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284,94</w:t>
            </w:r>
          </w:p>
        </w:tc>
      </w:tr>
      <w:tr w:rsidR="00DE6714" w:rsidRPr="00F46EA9" w:rsidTr="00DE6714">
        <w:trPr>
          <w:trHeight w:val="213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F46EA9" w:rsidTr="00DE6714">
        <w:trPr>
          <w:trHeight w:val="6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64,94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264,75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1267,62</w:t>
            </w:r>
          </w:p>
        </w:tc>
      </w:tr>
      <w:tr w:rsidR="00DE6714" w:rsidRPr="00F46EA9" w:rsidTr="00DE6714">
        <w:trPr>
          <w:trHeight w:val="203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33.01%</w:t>
            </w:r>
          </w:p>
        </w:tc>
      </w:tr>
      <w:tr w:rsidR="00DE6714" w:rsidRPr="00F46EA9" w:rsidTr="00DE6714">
        <w:trPr>
          <w:trHeight w:val="211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15.45. 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88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Какао с молоком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25,49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145,52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Кольцо песочное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398,6</w:t>
            </w:r>
          </w:p>
        </w:tc>
      </w:tr>
      <w:tr w:rsidR="00DE6714" w:rsidRPr="00F46EA9" w:rsidTr="00DE6714">
        <w:trPr>
          <w:trHeight w:val="24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91,59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661,62</w:t>
            </w:r>
          </w:p>
        </w:tc>
      </w:tr>
      <w:tr w:rsidR="00DE6714" w:rsidRPr="00F46EA9" w:rsidTr="00DE6714">
        <w:trPr>
          <w:trHeight w:val="13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20.81%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19.00 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Рыба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F46EA9" w:rsidTr="00DE6714">
        <w:trPr>
          <w:trHeight w:val="270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E6714" w:rsidRPr="00851831" w:rsidRDefault="00DE6714" w:rsidP="00DE6714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F46EA9" w:rsidTr="00DE6714">
        <w:trPr>
          <w:trHeight w:val="249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45,26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112,46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916,8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20.45. Легкий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DE6714" w:rsidRPr="00F46EA9" w:rsidTr="00DE6714">
        <w:trPr>
          <w:trHeight w:val="285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Катык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</w:tr>
      <w:tr w:rsidR="00DE6714" w:rsidRPr="00F46EA9" w:rsidTr="00DE6714">
        <w:trPr>
          <w:trHeight w:val="285"/>
        </w:trPr>
        <w:tc>
          <w:tcPr>
            <w:tcW w:w="45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46EA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Всего: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E6714" w:rsidRPr="00F46EA9" w:rsidRDefault="00DE6714" w:rsidP="00DE67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</w:rPr>
              <w:t>3039.56</w:t>
            </w:r>
          </w:p>
        </w:tc>
      </w:tr>
    </w:tbl>
    <w:p w:rsidR="00F46EA9" w:rsidRPr="00F46EA9" w:rsidRDefault="00F46EA9" w:rsidP="00F46EA9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>Вторая неделя день 3.</w:t>
      </w:r>
    </w:p>
    <w:p w:rsidR="00067FA4" w:rsidRPr="00F46EA9" w:rsidRDefault="00AA555D" w:rsidP="00067FA4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6 октября </w:t>
      </w:r>
      <w:r w:rsidR="00067FA4" w:rsidRPr="00F46EA9">
        <w:rPr>
          <w:rFonts w:ascii="Times New Roman" w:hAnsi="Times New Roman" w:cs="Times New Roman"/>
          <w:b/>
          <w:sz w:val="24"/>
          <w:u w:val="single"/>
        </w:rPr>
        <w:t xml:space="preserve"> 2021</w:t>
      </w:r>
    </w:p>
    <w:tbl>
      <w:tblPr>
        <w:tblW w:w="9356" w:type="dxa"/>
        <w:tblInd w:w="-176" w:type="dxa"/>
        <w:tblLayout w:type="fixed"/>
        <w:tblLook w:val="04A0"/>
      </w:tblPr>
      <w:tblGrid>
        <w:gridCol w:w="989"/>
        <w:gridCol w:w="2394"/>
        <w:gridCol w:w="11"/>
        <w:gridCol w:w="1143"/>
        <w:gridCol w:w="1134"/>
        <w:gridCol w:w="1134"/>
        <w:gridCol w:w="1134"/>
        <w:gridCol w:w="1417"/>
      </w:tblGrid>
      <w:tr w:rsidR="000404DD" w:rsidRPr="00067FA4" w:rsidTr="000404DD">
        <w:trPr>
          <w:trHeight w:val="28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Наименование блюда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Масса порции</w:t>
            </w:r>
          </w:p>
        </w:tc>
        <w:tc>
          <w:tcPr>
            <w:tcW w:w="340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Пищ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 Вещ</w:t>
            </w:r>
            <w:proofErr w:type="gram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.(</w:t>
            </w:r>
            <w:proofErr w:type="gram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г)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Энерг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ценност</w:t>
            </w:r>
            <w:proofErr w:type="spellEnd"/>
          </w:p>
        </w:tc>
      </w:tr>
      <w:tr w:rsidR="000404DD" w:rsidRPr="00067FA4" w:rsidTr="000404DD">
        <w:trPr>
          <w:trHeight w:val="16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067FA4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40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177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07.00  Завтрак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0404DD" w:rsidRPr="00067FA4" w:rsidTr="000404DD">
        <w:trPr>
          <w:trHeight w:val="241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геркулесовая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0404DD" w:rsidRPr="00067FA4" w:rsidTr="000404DD">
        <w:trPr>
          <w:trHeight w:val="31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28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95.19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642.71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21.53%</w:t>
            </w:r>
          </w:p>
        </w:tc>
      </w:tr>
      <w:tr w:rsidR="000404DD" w:rsidRPr="00067FA4" w:rsidTr="000404DD">
        <w:trPr>
          <w:trHeight w:val="285"/>
        </w:trPr>
        <w:tc>
          <w:tcPr>
            <w:tcW w:w="33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35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варёной свеклы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93,97</w:t>
            </w:r>
          </w:p>
        </w:tc>
      </w:tr>
      <w:tr w:rsidR="000404DD" w:rsidRPr="00067FA4" w:rsidTr="000404DD">
        <w:trPr>
          <w:trHeight w:val="24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160</w:t>
            </w:r>
          </w:p>
        </w:tc>
        <w:tc>
          <w:tcPr>
            <w:tcW w:w="240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Суп  картофельный с крупой</w:t>
            </w:r>
          </w:p>
        </w:tc>
        <w:tc>
          <w:tcPr>
            <w:tcW w:w="114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15,34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14.58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0404DD" w:rsidRPr="00067FA4" w:rsidTr="000404DD">
        <w:trPr>
          <w:trHeight w:val="291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466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Котлеты  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14,32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344</w:t>
            </w:r>
          </w:p>
        </w:tc>
      </w:tr>
      <w:tr w:rsidR="000404DD" w:rsidRPr="00067FA4" w:rsidTr="000404DD">
        <w:trPr>
          <w:trHeight w:val="253"/>
        </w:trPr>
        <w:tc>
          <w:tcPr>
            <w:tcW w:w="9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0404DD" w:rsidRPr="00067FA4" w:rsidRDefault="000404DD" w:rsidP="000404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65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282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 гречневая  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7,48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47,78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298,2</w:t>
            </w:r>
          </w:p>
        </w:tc>
      </w:tr>
      <w:tr w:rsidR="000404DD" w:rsidRPr="00067FA4" w:rsidTr="000404DD">
        <w:trPr>
          <w:trHeight w:val="23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719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кофейный напиток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155,23</w:t>
            </w:r>
          </w:p>
        </w:tc>
      </w:tr>
      <w:tr w:rsidR="000404DD" w:rsidRPr="00067FA4" w:rsidTr="000404DD">
        <w:trPr>
          <w:trHeight w:val="12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12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62,37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59,78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1371,54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492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404DD" w:rsidRPr="00067FA4" w:rsidTr="000404DD">
        <w:trPr>
          <w:trHeight w:val="19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29.29%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310,8</w:t>
            </w:r>
          </w:p>
        </w:tc>
      </w:tr>
      <w:tr w:rsidR="000404DD" w:rsidRPr="00067FA4" w:rsidTr="000404DD">
        <w:trPr>
          <w:trHeight w:val="84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101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Коржик  молочный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361,5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яблоки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107,5</w:t>
            </w: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0404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12.43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15.93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65.2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555.5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63,91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067FA4" w:rsidRDefault="000404DD" w:rsidP="00067F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067FA4">
              <w:rPr>
                <w:rFonts w:ascii="Times New Roman" w:eastAsia="Times New Roman" w:hAnsi="Times New Roman" w:cs="Times New Roman"/>
                <w:color w:val="000000"/>
              </w:rPr>
              <w:t>378</w:t>
            </w:r>
          </w:p>
        </w:tc>
      </w:tr>
      <w:tr w:rsidR="000404DD" w:rsidRPr="00067FA4" w:rsidTr="000404DD">
        <w:trPr>
          <w:trHeight w:val="102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18.61%</w:t>
            </w:r>
          </w:p>
        </w:tc>
      </w:tr>
      <w:tr w:rsidR="000404DD" w:rsidRPr="00067FA4" w:rsidTr="000404DD">
        <w:trPr>
          <w:trHeight w:val="153"/>
        </w:trPr>
        <w:tc>
          <w:tcPr>
            <w:tcW w:w="45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 Ужин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404DD" w:rsidRPr="00067FA4" w:rsidTr="000404DD">
        <w:trPr>
          <w:trHeight w:val="60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398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Плов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357,23</w:t>
            </w:r>
          </w:p>
        </w:tc>
      </w:tr>
      <w:tr w:rsidR="000404DD" w:rsidRPr="00067FA4" w:rsidTr="000404DD">
        <w:trPr>
          <w:trHeight w:val="197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4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0404DD" w:rsidRPr="00067FA4" w:rsidTr="000404DD">
        <w:trPr>
          <w:trHeight w:val="173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0404DD" w:rsidRPr="00067FA4" w:rsidTr="000404DD">
        <w:trPr>
          <w:trHeight w:val="149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34,67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88,38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693,23</w:t>
            </w:r>
          </w:p>
        </w:tc>
      </w:tr>
      <w:tr w:rsidR="000404DD" w:rsidRPr="00067FA4" w:rsidTr="000404DD">
        <w:trPr>
          <w:trHeight w:val="182"/>
        </w:trPr>
        <w:tc>
          <w:tcPr>
            <w:tcW w:w="9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21.00</w:t>
            </w:r>
          </w:p>
        </w:tc>
        <w:tc>
          <w:tcPr>
            <w:tcW w:w="24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</w:t>
            </w:r>
          </w:p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Л\ ужин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27.14%</w:t>
            </w:r>
          </w:p>
        </w:tc>
      </w:tr>
      <w:tr w:rsidR="000404DD" w:rsidRPr="00067FA4" w:rsidTr="000404DD">
        <w:trPr>
          <w:trHeight w:val="165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966</w:t>
            </w: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Ряженка </w:t>
            </w: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108</w:t>
            </w:r>
          </w:p>
        </w:tc>
      </w:tr>
      <w:tr w:rsidR="000404DD" w:rsidRPr="00067FA4" w:rsidTr="000404DD">
        <w:trPr>
          <w:trHeight w:val="127"/>
        </w:trPr>
        <w:tc>
          <w:tcPr>
            <w:tcW w:w="9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печенье овсяное</w:t>
            </w:r>
          </w:p>
          <w:p w:rsidR="000404DD" w:rsidRPr="00851831" w:rsidRDefault="000404DD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5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1,9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7,7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5,4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10,4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19,8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28,2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135</w:t>
            </w:r>
          </w:p>
          <w:p w:rsidR="000404DD" w:rsidRPr="00851831" w:rsidRDefault="000404DD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color w:val="000000"/>
              </w:rPr>
              <w:t>243</w:t>
            </w:r>
          </w:p>
        </w:tc>
      </w:tr>
      <w:tr w:rsidR="000404DD" w:rsidRPr="00067FA4" w:rsidTr="000404DD">
        <w:trPr>
          <w:trHeight w:val="151"/>
        </w:trPr>
        <w:tc>
          <w:tcPr>
            <w:tcW w:w="9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140,34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449,41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404DD" w:rsidRPr="00851831" w:rsidRDefault="000404DD" w:rsidP="0049243B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3691,77</w:t>
            </w:r>
          </w:p>
        </w:tc>
      </w:tr>
    </w:tbl>
    <w:p w:rsidR="00067FA4" w:rsidRPr="00067FA4" w:rsidRDefault="00067FA4">
      <w:pPr>
        <w:rPr>
          <w:rFonts w:ascii="Times New Roman" w:hAnsi="Times New Roman" w:cs="Times New Roman"/>
        </w:rPr>
      </w:pPr>
    </w:p>
    <w:p w:rsidR="00067FA4" w:rsidRDefault="00067FA4">
      <w:pPr>
        <w:rPr>
          <w:rFonts w:ascii="Times New Roman" w:hAnsi="Times New Roman" w:cs="Times New Roman"/>
        </w:rPr>
      </w:pPr>
    </w:p>
    <w:p w:rsidR="00F115DE" w:rsidRDefault="00F115DE">
      <w:pPr>
        <w:rPr>
          <w:rFonts w:ascii="Times New Roman" w:hAnsi="Times New Roman" w:cs="Times New Roman"/>
        </w:rPr>
      </w:pPr>
    </w:p>
    <w:p w:rsidR="002329A5" w:rsidRDefault="002329A5">
      <w:pPr>
        <w:rPr>
          <w:rFonts w:ascii="Times New Roman" w:hAnsi="Times New Roman" w:cs="Times New Roman"/>
        </w:rPr>
      </w:pPr>
    </w:p>
    <w:p w:rsidR="002329A5" w:rsidRPr="00067FA4" w:rsidRDefault="002329A5">
      <w:pPr>
        <w:rPr>
          <w:rFonts w:ascii="Times New Roman" w:hAnsi="Times New Roman" w:cs="Times New Roman"/>
        </w:rPr>
      </w:pPr>
    </w:p>
    <w:p w:rsidR="0049243B" w:rsidRPr="00F46EA9" w:rsidRDefault="0049243B" w:rsidP="0049243B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Вторая неделя день </w:t>
      </w:r>
      <w:r>
        <w:rPr>
          <w:rFonts w:ascii="Times New Roman" w:hAnsi="Times New Roman" w:cs="Times New Roman"/>
          <w:b/>
          <w:sz w:val="24"/>
          <w:u w:val="single"/>
        </w:rPr>
        <w:t>4</w:t>
      </w:r>
      <w:r w:rsidRPr="00F46EA9">
        <w:rPr>
          <w:rFonts w:ascii="Times New Roman" w:hAnsi="Times New Roman" w:cs="Times New Roman"/>
          <w:b/>
          <w:sz w:val="24"/>
          <w:u w:val="single"/>
        </w:rPr>
        <w:t>.</w:t>
      </w:r>
    </w:p>
    <w:p w:rsidR="00067FA4" w:rsidRPr="008F666D" w:rsidRDefault="00AA555D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>7 октября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2021</w:t>
      </w:r>
    </w:p>
    <w:tbl>
      <w:tblPr>
        <w:tblW w:w="4885" w:type="pct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8"/>
        <w:gridCol w:w="3043"/>
        <w:gridCol w:w="7"/>
        <w:gridCol w:w="1191"/>
        <w:gridCol w:w="1010"/>
        <w:gridCol w:w="1017"/>
        <w:gridCol w:w="1014"/>
        <w:gridCol w:w="1191"/>
      </w:tblGrid>
      <w:tr w:rsidR="00067FA4" w:rsidRPr="00067FA4" w:rsidTr="0049243B">
        <w:trPr>
          <w:trHeight w:val="480"/>
        </w:trPr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1626" w:type="pct"/>
            <w:gridSpan w:val="3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.в</w:t>
            </w:r>
            <w:proofErr w:type="gramEnd"/>
            <w:r w:rsidRPr="00067FA4">
              <w:rPr>
                <w:rFonts w:ascii="Times New Roman" w:hAnsi="Times New Roman" w:cs="Times New Roman"/>
              </w:rPr>
              <w:t>ещ</w:t>
            </w:r>
            <w:proofErr w:type="spellEnd"/>
            <w:r w:rsidRPr="00067FA4">
              <w:rPr>
                <w:rFonts w:ascii="Times New Roman" w:hAnsi="Times New Roman" w:cs="Times New Roman"/>
              </w:rPr>
              <w:t>(г)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ценнос</w:t>
            </w:r>
            <w:proofErr w:type="spellEnd"/>
          </w:p>
        </w:tc>
      </w:tr>
      <w:tr w:rsidR="00067FA4" w:rsidRPr="00067FA4" w:rsidTr="0049243B">
        <w:tc>
          <w:tcPr>
            <w:tcW w:w="469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31" w:type="pct"/>
            <w:gridSpan w:val="2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67FA4" w:rsidRPr="00067FA4" w:rsidTr="0049243B">
        <w:trPr>
          <w:trHeight w:val="271"/>
        </w:trPr>
        <w:tc>
          <w:tcPr>
            <w:tcW w:w="2737" w:type="pct"/>
            <w:gridSpan w:val="4"/>
          </w:tcPr>
          <w:p w:rsidR="00067FA4" w:rsidRPr="00067FA4" w:rsidRDefault="00067FA4" w:rsidP="0006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7FA4">
              <w:rPr>
                <w:rFonts w:ascii="Times New Roman" w:hAnsi="Times New Roman" w:cs="Times New Roman"/>
                <w:b/>
              </w:rPr>
              <w:t xml:space="preserve"> 07.00Завтрак</w:t>
            </w:r>
          </w:p>
        </w:tc>
        <w:tc>
          <w:tcPr>
            <w:tcW w:w="540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9243B" w:rsidRPr="00067FA4" w:rsidTr="0049243B">
        <w:trPr>
          <w:trHeight w:val="27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Свежие огурцы (порциями)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2,28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Пудинг из творога запеченный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51,47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449,32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bookmarkStart w:id="0" w:name="RANGE!C8"/>
            <w:r w:rsidRPr="00851831">
              <w:rPr>
                <w:rFonts w:ascii="Times New Roman" w:hAnsi="Times New Roman" w:cs="Times New Roman"/>
                <w:color w:val="000000"/>
              </w:rPr>
              <w:t>Каша пшенная</w:t>
            </w:r>
            <w:bookmarkEnd w:id="0"/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27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4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2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41" w:type="pct"/>
            <w:gridSpan w:val="2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rPr>
          <w:trHeight w:val="304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40,37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27,07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151,64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1001,52</w:t>
            </w:r>
          </w:p>
        </w:tc>
      </w:tr>
      <w:tr w:rsidR="0049243B" w:rsidRPr="00067FA4" w:rsidTr="0049243B">
        <w:trPr>
          <w:trHeight w:val="322"/>
        </w:trPr>
        <w:tc>
          <w:tcPr>
            <w:tcW w:w="469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25.16%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11.00 Обед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Салат из свеж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851831">
              <w:rPr>
                <w:rFonts w:ascii="Times New Roman" w:hAnsi="Times New Roman" w:cs="Times New Roman"/>
                <w:color w:val="000000"/>
              </w:rPr>
              <w:t>омидоров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1,13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4,72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2,38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79,11</w:t>
            </w:r>
          </w:p>
        </w:tc>
      </w:tr>
      <w:tr w:rsidR="0049243B" w:rsidRPr="00067FA4" w:rsidTr="0049243B">
        <w:trPr>
          <w:trHeight w:val="335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154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Рассольник ленинградский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20,8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16.59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158,34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490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Птица отварная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22,6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243,4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1631" w:type="pct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рисовая 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3,09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4,07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36,98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49243B" w:rsidRPr="00067FA4" w:rsidTr="0049243B">
        <w:tc>
          <w:tcPr>
            <w:tcW w:w="469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349</w:t>
            </w:r>
          </w:p>
        </w:tc>
        <w:tc>
          <w:tcPr>
            <w:tcW w:w="1627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Компот из смеси сухофруктов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0,66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0,09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32,01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132,8</w:t>
            </w:r>
          </w:p>
        </w:tc>
      </w:tr>
      <w:tr w:rsidR="0049243B" w:rsidRPr="00067FA4" w:rsidTr="0049243B">
        <w:trPr>
          <w:trHeight w:val="36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61,96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68,41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122,57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1344,25</w:t>
            </w:r>
          </w:p>
        </w:tc>
      </w:tr>
      <w:tr w:rsidR="0049243B" w:rsidRPr="00067FA4" w:rsidTr="0049243B">
        <w:trPr>
          <w:trHeight w:val="324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highlight w:val="yellow"/>
              </w:rPr>
              <w:t>------------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33.59%</w:t>
            </w:r>
          </w:p>
        </w:tc>
      </w:tr>
      <w:tr w:rsidR="0049243B" w:rsidRPr="00067FA4" w:rsidTr="0049243B"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15.00Полдник</w:t>
            </w: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  <w:tcBorders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  <w:tcBorders>
              <w:left w:val="single" w:sz="6" w:space="0" w:color="auto"/>
              <w:righ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  <w:tcBorders>
              <w:left w:val="single" w:sz="6" w:space="0" w:color="auto"/>
            </w:tcBorders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rPr>
          <w:trHeight w:val="21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719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Кисель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2.67</w:t>
            </w:r>
          </w:p>
        </w:tc>
        <w:tc>
          <w:tcPr>
            <w:tcW w:w="542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29.2</w:t>
            </w:r>
          </w:p>
        </w:tc>
        <w:tc>
          <w:tcPr>
            <w:tcW w:w="637" w:type="pct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155.23</w:t>
            </w:r>
          </w:p>
        </w:tc>
      </w:tr>
      <w:tr w:rsidR="0049243B" w:rsidRPr="00067FA4" w:rsidTr="0049243B">
        <w:trPr>
          <w:trHeight w:val="30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227</w:t>
            </w: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Кекс завиток</w:t>
            </w: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542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27.50</w:t>
            </w:r>
          </w:p>
        </w:tc>
        <w:tc>
          <w:tcPr>
            <w:tcW w:w="637" w:type="pct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228</w:t>
            </w:r>
          </w:p>
        </w:tc>
      </w:tr>
      <w:tr w:rsidR="0049243B" w:rsidRPr="00067FA4" w:rsidTr="0049243B">
        <w:trPr>
          <w:trHeight w:val="480"/>
        </w:trPr>
        <w:tc>
          <w:tcPr>
            <w:tcW w:w="469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1627" w:type="pct"/>
            <w:tcBorders>
              <w:bottom w:val="single" w:sz="6" w:space="0" w:color="auto"/>
              <w:right w:val="single" w:sz="6" w:space="0" w:color="auto"/>
            </w:tcBorders>
          </w:tcPr>
          <w:p w:rsidR="0049243B" w:rsidRPr="00851831" w:rsidRDefault="0049243B" w:rsidP="00DE6714">
            <w:pPr>
              <w:tabs>
                <w:tab w:val="left" w:pos="19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641" w:type="pct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544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542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637" w:type="pct"/>
            <w:tcBorders>
              <w:bottom w:val="single" w:sz="6" w:space="0" w:color="auto"/>
            </w:tcBorders>
          </w:tcPr>
          <w:p w:rsidR="0049243B" w:rsidRPr="00851831" w:rsidRDefault="0049243B" w:rsidP="00DE6714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63</w:t>
            </w:r>
          </w:p>
        </w:tc>
      </w:tr>
      <w:tr w:rsidR="0049243B" w:rsidRPr="00067FA4" w:rsidTr="0049243B">
        <w:trPr>
          <w:trHeight w:val="270"/>
        </w:trPr>
        <w:tc>
          <w:tcPr>
            <w:tcW w:w="469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27" w:type="pct"/>
            <w:tcBorders>
              <w:top w:val="single" w:sz="6" w:space="0" w:color="auto"/>
              <w:righ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1" w:type="pct"/>
            <w:gridSpan w:val="2"/>
            <w:tcBorders>
              <w:top w:val="single" w:sz="6" w:space="0" w:color="auto"/>
              <w:left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540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13.9</w:t>
            </w:r>
          </w:p>
        </w:tc>
        <w:tc>
          <w:tcPr>
            <w:tcW w:w="544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18.17</w:t>
            </w:r>
          </w:p>
        </w:tc>
        <w:tc>
          <w:tcPr>
            <w:tcW w:w="542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57</w:t>
            </w:r>
          </w:p>
        </w:tc>
        <w:tc>
          <w:tcPr>
            <w:tcW w:w="637" w:type="pct"/>
            <w:tcBorders>
              <w:top w:val="single" w:sz="6" w:space="0" w:color="auto"/>
            </w:tcBorders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446.23</w:t>
            </w:r>
          </w:p>
        </w:tc>
      </w:tr>
      <w:tr w:rsidR="0049243B" w:rsidRPr="00067FA4" w:rsidTr="0049243B">
        <w:trPr>
          <w:trHeight w:val="245"/>
        </w:trPr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16.65%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  <w:b/>
              </w:rPr>
              <w:t>19.00Ужин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7" w:type="pct"/>
          </w:tcPr>
          <w:p w:rsidR="0049243B" w:rsidRPr="00067FA4" w:rsidRDefault="0049243B" w:rsidP="0049243B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442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Жаркое по-домашнему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21,29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23,78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21,79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387,7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540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544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542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637" w:type="pct"/>
            <w:vAlign w:val="bottom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49243B" w:rsidRPr="00067FA4" w:rsidTr="0049243B">
        <w:trPr>
          <w:trHeight w:val="327"/>
        </w:trPr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24,5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117,5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Итого: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33,39</w:t>
            </w: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29,38</w:t>
            </w: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111,39</w:t>
            </w: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841,2</w:t>
            </w:r>
          </w:p>
        </w:tc>
      </w:tr>
      <w:tr w:rsidR="0049243B" w:rsidRPr="00067FA4" w:rsidTr="0049243B">
        <w:tc>
          <w:tcPr>
            <w:tcW w:w="469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31" w:type="pct"/>
            <w:gridSpan w:val="2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-------------</w:t>
            </w:r>
          </w:p>
        </w:tc>
        <w:tc>
          <w:tcPr>
            <w:tcW w:w="540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4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2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" w:type="pct"/>
          </w:tcPr>
          <w:p w:rsidR="0049243B" w:rsidRPr="00851831" w:rsidRDefault="0049243B" w:rsidP="0049243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19.57%</w:t>
            </w:r>
          </w:p>
        </w:tc>
      </w:tr>
    </w:tbl>
    <w:p w:rsidR="00067FA4" w:rsidRPr="00067FA4" w:rsidRDefault="00067FA4" w:rsidP="0049243B">
      <w:pPr>
        <w:spacing w:after="0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DE6714" w:rsidRDefault="00DE6714" w:rsidP="00067FA4">
      <w:pPr>
        <w:jc w:val="center"/>
        <w:rPr>
          <w:rFonts w:ascii="Times New Roman" w:hAnsi="Times New Roman" w:cs="Times New Roman"/>
        </w:rPr>
      </w:pPr>
    </w:p>
    <w:p w:rsidR="008F666D" w:rsidRDefault="008F666D" w:rsidP="00067FA4">
      <w:pPr>
        <w:jc w:val="center"/>
        <w:rPr>
          <w:rFonts w:ascii="Times New Roman" w:hAnsi="Times New Roman" w:cs="Times New Roman"/>
        </w:rPr>
      </w:pPr>
    </w:p>
    <w:p w:rsidR="0049243B" w:rsidRPr="00F46EA9" w:rsidRDefault="0049243B" w:rsidP="0049243B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F46EA9">
        <w:rPr>
          <w:rFonts w:ascii="Times New Roman" w:hAnsi="Times New Roman" w:cs="Times New Roman"/>
          <w:b/>
          <w:sz w:val="24"/>
          <w:u w:val="single"/>
        </w:rPr>
        <w:t xml:space="preserve">Вторая неделя день </w:t>
      </w:r>
      <w:r>
        <w:rPr>
          <w:rFonts w:ascii="Times New Roman" w:hAnsi="Times New Roman" w:cs="Times New Roman"/>
          <w:b/>
          <w:sz w:val="24"/>
          <w:u w:val="single"/>
        </w:rPr>
        <w:t>5</w:t>
      </w:r>
      <w:r w:rsidRPr="00F46EA9">
        <w:rPr>
          <w:rFonts w:ascii="Times New Roman" w:hAnsi="Times New Roman" w:cs="Times New Roman"/>
          <w:b/>
          <w:sz w:val="24"/>
          <w:u w:val="single"/>
        </w:rPr>
        <w:t>.</w:t>
      </w:r>
    </w:p>
    <w:p w:rsidR="00067FA4" w:rsidRPr="008F666D" w:rsidRDefault="00AA555D" w:rsidP="00067FA4">
      <w:pPr>
        <w:jc w:val="center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8 октября </w:t>
      </w:r>
      <w:r w:rsidR="00067FA4" w:rsidRPr="008F666D">
        <w:rPr>
          <w:rFonts w:ascii="Times New Roman" w:hAnsi="Times New Roman" w:cs="Times New Roman"/>
          <w:sz w:val="24"/>
          <w:u w:val="single"/>
        </w:rPr>
        <w:t xml:space="preserve"> 2021</w:t>
      </w:r>
    </w:p>
    <w:tbl>
      <w:tblPr>
        <w:tblpPr w:leftFromText="180" w:rightFromText="180" w:vertAnchor="text" w:tblpX="358" w:tblpY="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835"/>
        <w:gridCol w:w="1134"/>
        <w:gridCol w:w="992"/>
        <w:gridCol w:w="1134"/>
        <w:gridCol w:w="992"/>
        <w:gridCol w:w="1134"/>
      </w:tblGrid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067FA4">
              <w:rPr>
                <w:rFonts w:ascii="Times New Roman" w:hAnsi="Times New Roman" w:cs="Times New Roman"/>
              </w:rPr>
              <w:t>рец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5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Наименование блюда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Масса порции</w:t>
            </w:r>
          </w:p>
        </w:tc>
        <w:tc>
          <w:tcPr>
            <w:tcW w:w="3118" w:type="dxa"/>
            <w:gridSpan w:val="3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Пищ</w:t>
            </w:r>
            <w:proofErr w:type="spellEnd"/>
            <w:r w:rsidRPr="00067FA4">
              <w:rPr>
                <w:rFonts w:ascii="Times New Roman" w:hAnsi="Times New Roman" w:cs="Times New Roman"/>
              </w:rPr>
              <w:t>. Вещ</w:t>
            </w:r>
            <w:proofErr w:type="gramStart"/>
            <w:r w:rsidRPr="00067FA4">
              <w:rPr>
                <w:rFonts w:ascii="Times New Roman" w:hAnsi="Times New Roman" w:cs="Times New Roman"/>
              </w:rPr>
              <w:t>.(</w:t>
            </w:r>
            <w:proofErr w:type="gramEnd"/>
            <w:r w:rsidRPr="00067FA4">
              <w:rPr>
                <w:rFonts w:ascii="Times New Roman" w:hAnsi="Times New Roman" w:cs="Times New Roman"/>
              </w:rPr>
              <w:t>г)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067FA4">
              <w:rPr>
                <w:rFonts w:ascii="Times New Roman" w:hAnsi="Times New Roman" w:cs="Times New Roman"/>
              </w:rPr>
              <w:t>Энерг</w:t>
            </w:r>
            <w:proofErr w:type="spellEnd"/>
            <w:r w:rsidRPr="00067FA4">
              <w:rPr>
                <w:rFonts w:ascii="Times New Roman" w:hAnsi="Times New Roman" w:cs="Times New Roman"/>
              </w:rPr>
              <w:t>.</w:t>
            </w:r>
          </w:p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ценность</w:t>
            </w:r>
          </w:p>
        </w:tc>
      </w:tr>
      <w:tr w:rsidR="00067FA4" w:rsidRPr="00067FA4" w:rsidTr="004D275F">
        <w:tc>
          <w:tcPr>
            <w:tcW w:w="1101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07.00</w:t>
            </w:r>
          </w:p>
        </w:tc>
        <w:tc>
          <w:tcPr>
            <w:tcW w:w="2835" w:type="dxa"/>
          </w:tcPr>
          <w:p w:rsidR="00067FA4" w:rsidRPr="00067FA4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З</w:t>
            </w:r>
            <w:r w:rsidR="00067FA4" w:rsidRPr="00067FA4">
              <w:rPr>
                <w:rFonts w:ascii="Times New Roman" w:hAnsi="Times New Roman" w:cs="Times New Roman"/>
              </w:rPr>
              <w:t>автрак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Ж</w:t>
            </w:r>
          </w:p>
        </w:tc>
        <w:tc>
          <w:tcPr>
            <w:tcW w:w="992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7FA4">
              <w:rPr>
                <w:rFonts w:ascii="Times New Roman" w:hAnsi="Times New Roman" w:cs="Times New Roman"/>
              </w:rPr>
              <w:t>У</w:t>
            </w:r>
          </w:p>
        </w:tc>
        <w:tc>
          <w:tcPr>
            <w:tcW w:w="1134" w:type="dxa"/>
          </w:tcPr>
          <w:p w:rsidR="00067FA4" w:rsidRPr="00067FA4" w:rsidRDefault="00067FA4" w:rsidP="00067FA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Масло по порциям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0,2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150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Сыр порциями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3,48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4,43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72,8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284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Каша манная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6,21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5,28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32,79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713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0,1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21,6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62</w:t>
            </w:r>
          </w:p>
        </w:tc>
      </w:tr>
      <w:tr w:rsidR="00DE6714" w:rsidRPr="00067FA4" w:rsidTr="004D275F">
        <w:trPr>
          <w:trHeight w:val="269"/>
        </w:trPr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пшенич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 xml:space="preserve">.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10,7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4,5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43,5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274</w:t>
            </w:r>
          </w:p>
        </w:tc>
      </w:tr>
      <w:tr w:rsidR="00DE6714" w:rsidRPr="00067FA4" w:rsidTr="00067FA4">
        <w:trPr>
          <w:trHeight w:val="25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20,79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30,71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98,09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761,8</w:t>
            </w:r>
          </w:p>
        </w:tc>
      </w:tr>
      <w:tr w:rsidR="00DE6714" w:rsidRPr="00067FA4" w:rsidTr="00067FA4">
        <w:trPr>
          <w:trHeight w:val="330"/>
        </w:trPr>
        <w:tc>
          <w:tcPr>
            <w:tcW w:w="507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  <w:highlight w:val="yellow"/>
              </w:rPr>
              <w:t>-----------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36.51%</w:t>
            </w:r>
          </w:p>
        </w:tc>
      </w:tr>
      <w:tr w:rsidR="00DE6714" w:rsidRPr="00067FA4" w:rsidTr="00DE6714">
        <w:trPr>
          <w:trHeight w:val="193"/>
        </w:trPr>
        <w:tc>
          <w:tcPr>
            <w:tcW w:w="5070" w:type="dxa"/>
            <w:gridSpan w:val="3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1831">
              <w:rPr>
                <w:rFonts w:ascii="Times New Roman" w:hAnsi="Times New Roman" w:cs="Times New Roman"/>
              </w:rPr>
              <w:t>11.00</w:t>
            </w:r>
            <w:r w:rsidRPr="00851831">
              <w:rPr>
                <w:rFonts w:ascii="Times New Roman" w:hAnsi="Times New Roman" w:cs="Times New Roman"/>
                <w:b/>
              </w:rPr>
              <w:t>Обед</w:t>
            </w: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:rsidR="00DE6714" w:rsidRPr="00067FA4" w:rsidRDefault="00DE6714" w:rsidP="00DE671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Винегрет овощной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10,18</w:t>
            </w:r>
          </w:p>
        </w:tc>
        <w:tc>
          <w:tcPr>
            <w:tcW w:w="992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6,7</w:t>
            </w:r>
          </w:p>
        </w:tc>
        <w:tc>
          <w:tcPr>
            <w:tcW w:w="1134" w:type="dxa"/>
            <w:vAlign w:val="center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129,23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162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Суп  картофельный с </w:t>
            </w:r>
            <w:proofErr w:type="gramStart"/>
            <w:r w:rsidRPr="00851831">
              <w:rPr>
                <w:rFonts w:ascii="Times New Roman" w:hAnsi="Times New Roman" w:cs="Times New Roman"/>
                <w:color w:val="000000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24,19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17,9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16,33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169,34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364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Котлеты  рыбные запеченные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20,1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267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525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Картофельное пюре  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4,08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6,4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27,26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241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389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Сок натуральный  виноградный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32,6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136,4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 xml:space="preserve">Хлеб  ржаной </w:t>
            </w:r>
            <w:proofErr w:type="spellStart"/>
            <w:r w:rsidRPr="00851831">
              <w:rPr>
                <w:rFonts w:ascii="Times New Roman" w:hAnsi="Times New Roman" w:cs="Times New Roman"/>
                <w:color w:val="000000"/>
              </w:rPr>
              <w:t>йодир</w:t>
            </w:r>
            <w:proofErr w:type="spellEnd"/>
            <w:r w:rsidRPr="0085183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10,2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310,8</w:t>
            </w:r>
          </w:p>
        </w:tc>
      </w:tr>
      <w:tr w:rsidR="00DE6714" w:rsidRPr="00067FA4" w:rsidTr="004D275F">
        <w:tc>
          <w:tcPr>
            <w:tcW w:w="1101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847</w:t>
            </w:r>
          </w:p>
        </w:tc>
        <w:tc>
          <w:tcPr>
            <w:tcW w:w="2835" w:type="dxa"/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груши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0,9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0,4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30,3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51831">
              <w:rPr>
                <w:rFonts w:ascii="Times New Roman" w:hAnsi="Times New Roman" w:cs="Times New Roman"/>
                <w:color w:val="000000"/>
              </w:rPr>
              <w:t>142,5</w:t>
            </w:r>
          </w:p>
        </w:tc>
      </w:tr>
      <w:tr w:rsidR="00DE6714" w:rsidRPr="00067FA4" w:rsidTr="00C5189C">
        <w:tc>
          <w:tcPr>
            <w:tcW w:w="5070" w:type="dxa"/>
            <w:gridSpan w:val="3"/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68,27</w:t>
            </w:r>
          </w:p>
        </w:tc>
        <w:tc>
          <w:tcPr>
            <w:tcW w:w="1134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48,68</w:t>
            </w:r>
          </w:p>
        </w:tc>
        <w:tc>
          <w:tcPr>
            <w:tcW w:w="992" w:type="dxa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184,29</w:t>
            </w:r>
          </w:p>
        </w:tc>
        <w:tc>
          <w:tcPr>
            <w:tcW w:w="1134" w:type="dxa"/>
            <w:vAlign w:val="bottom"/>
          </w:tcPr>
          <w:p w:rsidR="00DE6714" w:rsidRPr="00851831" w:rsidRDefault="00DE6714" w:rsidP="00DE6714">
            <w:pPr>
              <w:spacing w:after="0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1396,27</w:t>
            </w:r>
          </w:p>
        </w:tc>
      </w:tr>
      <w:tr w:rsidR="00DE6714" w:rsidRPr="00067FA4" w:rsidTr="00067FA4">
        <w:trPr>
          <w:trHeight w:val="165"/>
        </w:trPr>
        <w:tc>
          <w:tcPr>
            <w:tcW w:w="5070" w:type="dxa"/>
            <w:gridSpan w:val="3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51831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89,06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79,39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282,38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:rsidR="00DE6714" w:rsidRPr="00851831" w:rsidRDefault="00DE6714" w:rsidP="00DE6714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51831">
              <w:rPr>
                <w:rFonts w:ascii="Times New Roman" w:hAnsi="Times New Roman" w:cs="Times New Roman"/>
                <w:b/>
                <w:bCs/>
                <w:color w:val="000000"/>
              </w:rPr>
              <w:t>2158,07</w:t>
            </w:r>
          </w:p>
        </w:tc>
      </w:tr>
    </w:tbl>
    <w:p w:rsidR="00067FA4" w:rsidRPr="00067FA4" w:rsidRDefault="00067FA4" w:rsidP="00DE6714">
      <w:pPr>
        <w:spacing w:after="0"/>
        <w:jc w:val="center"/>
        <w:rPr>
          <w:rFonts w:ascii="Times New Roman" w:hAnsi="Times New Roman" w:cs="Times New Roman"/>
        </w:rPr>
      </w:pPr>
    </w:p>
    <w:sectPr w:rsidR="00067FA4" w:rsidRPr="00067FA4" w:rsidSect="00C764D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C764D7"/>
    <w:rsid w:val="000404DD"/>
    <w:rsid w:val="00067FA4"/>
    <w:rsid w:val="000C63E2"/>
    <w:rsid w:val="002329A5"/>
    <w:rsid w:val="0049243B"/>
    <w:rsid w:val="004D275F"/>
    <w:rsid w:val="005A507F"/>
    <w:rsid w:val="008F666D"/>
    <w:rsid w:val="00913880"/>
    <w:rsid w:val="0092105C"/>
    <w:rsid w:val="00922D94"/>
    <w:rsid w:val="009B4D9C"/>
    <w:rsid w:val="009D6D28"/>
    <w:rsid w:val="00AA555D"/>
    <w:rsid w:val="00B6713D"/>
    <w:rsid w:val="00C764D7"/>
    <w:rsid w:val="00DA40F7"/>
    <w:rsid w:val="00DE6714"/>
    <w:rsid w:val="00E041D7"/>
    <w:rsid w:val="00E17CEA"/>
    <w:rsid w:val="00F115DE"/>
    <w:rsid w:val="00F46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05C"/>
  </w:style>
  <w:style w:type="paragraph" w:styleId="1">
    <w:name w:val="heading 1"/>
    <w:basedOn w:val="a"/>
    <w:next w:val="a"/>
    <w:link w:val="10"/>
    <w:qFormat/>
    <w:rsid w:val="009D6D2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4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D6D28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2021-09-08T17:48:00Z</dcterms:created>
  <dcterms:modified xsi:type="dcterms:W3CDTF">2021-10-07T04:23:00Z</dcterms:modified>
</cp:coreProperties>
</file>